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27FA" w14:textId="77777777" w:rsidR="00824888" w:rsidRDefault="00824888" w:rsidP="00824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4C43B3">
        <w:rPr>
          <w:rFonts w:ascii="Times New Roman" w:hAnsi="Times New Roman" w:cs="Times New Roman"/>
          <w:b/>
          <w:sz w:val="24"/>
          <w:szCs w:val="24"/>
        </w:rPr>
        <w:t>.</w:t>
      </w:r>
    </w:p>
    <w:p w14:paraId="3CB327FB" w14:textId="40B0E0E0" w:rsidR="007B727D" w:rsidRDefault="00377B1F" w:rsidP="0082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824888" w:rsidRPr="00DF7A58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3CB327FC" w14:textId="77777777" w:rsidR="00DB6401" w:rsidRDefault="00DB6401" w:rsidP="000E5045">
      <w:pPr>
        <w:spacing w:after="0" w:line="14" w:lineRule="exact"/>
        <w:rPr>
          <w:rFonts w:ascii="Times New Roman" w:hAnsi="Times New Roman" w:cs="Times New Roman"/>
          <w:szCs w:val="24"/>
        </w:rPr>
      </w:pPr>
    </w:p>
    <w:p w14:paraId="3CB327FD" w14:textId="77777777" w:rsidR="00DB6401" w:rsidRDefault="00DB6401" w:rsidP="00D11678">
      <w:pPr>
        <w:spacing w:after="0" w:line="240" w:lineRule="exact"/>
        <w:rPr>
          <w:rFonts w:ascii="Times New Roman" w:hAnsi="Times New Roman" w:cs="Times New Roman"/>
          <w:szCs w:val="24"/>
        </w:rPr>
      </w:pPr>
    </w:p>
    <w:p w14:paraId="3CB327FE" w14:textId="77777777" w:rsidR="00824888" w:rsidRDefault="00824888" w:rsidP="00D11678">
      <w:pPr>
        <w:spacing w:after="0" w:line="240" w:lineRule="exact"/>
        <w:rPr>
          <w:rFonts w:ascii="Times New Roman" w:hAnsi="Times New Roman" w:cs="Times New Roman"/>
          <w:szCs w:val="24"/>
        </w:rPr>
      </w:pPr>
    </w:p>
    <w:p w14:paraId="3CB327FF" w14:textId="77777777" w:rsidR="00E507A2" w:rsidRDefault="00824888" w:rsidP="00C47E0D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Sayı   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…/…/20…</w:t>
      </w:r>
    </w:p>
    <w:p w14:paraId="3CB32800" w14:textId="77777777" w:rsidR="00E507A2" w:rsidRDefault="00E507A2" w:rsidP="00C47E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Konu : </w:t>
      </w:r>
      <w:r>
        <w:rPr>
          <w:rFonts w:ascii="Times New Roman" w:hAnsi="Times New Roman" w:cs="Times New Roman"/>
          <w:sz w:val="24"/>
        </w:rPr>
        <w:t>Kesin</w:t>
      </w:r>
      <w:r w:rsidR="007D58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Teminat</w:t>
      </w:r>
      <w:r w:rsidR="00550DCE">
        <w:rPr>
          <w:rFonts w:ascii="Times New Roman" w:hAnsi="Times New Roman" w:cs="Times New Roman"/>
          <w:sz w:val="24"/>
        </w:rPr>
        <w:t xml:space="preserve"> Mektubu İadesi</w:t>
      </w:r>
    </w:p>
    <w:p w14:paraId="3CB32801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2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3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4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5" w14:textId="77777777" w:rsidR="00824888" w:rsidRDefault="00824888" w:rsidP="008248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3CB32806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7" w14:textId="77777777" w:rsidR="00824888" w:rsidRDefault="00824888" w:rsidP="008248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B32808" w14:textId="77777777" w:rsidR="00E507A2" w:rsidRDefault="00E507A2" w:rsidP="00E507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…/…/20.. tarihinde ihale edilen 20../…….. ihale kayıt nolu……………………. İşine ait ………….. vergi nolu……..a.ş. nin 4735 sayılı Kanunun 13 üncü maddesi gereği taahhüdü sözleşme ve ihale </w:t>
      </w:r>
      <w:r w:rsidR="001624F1">
        <w:rPr>
          <w:rFonts w:ascii="Times New Roman" w:hAnsi="Times New Roman" w:cs="Times New Roman"/>
          <w:sz w:val="24"/>
        </w:rPr>
        <w:t>dokumanı</w:t>
      </w:r>
      <w:r>
        <w:rPr>
          <w:rFonts w:ascii="Times New Roman" w:hAnsi="Times New Roman" w:cs="Times New Roman"/>
          <w:sz w:val="24"/>
        </w:rPr>
        <w:t xml:space="preserve"> hükümlerine uygun olarak yerine getirdiği ve yüklenicinin bu işten dolayı idaremize herhangi bir borcunun olmadığı </w:t>
      </w:r>
      <w:r w:rsidR="001624F1">
        <w:rPr>
          <w:rFonts w:ascii="Times New Roman" w:hAnsi="Times New Roman" w:cs="Times New Roman"/>
          <w:sz w:val="24"/>
        </w:rPr>
        <w:t>tespit</w:t>
      </w:r>
      <w:r>
        <w:rPr>
          <w:rFonts w:ascii="Times New Roman" w:hAnsi="Times New Roman" w:cs="Times New Roman"/>
          <w:sz w:val="24"/>
        </w:rPr>
        <w:t xml:space="preserve"> edildiğinden …./…/20.. tarih ve …………nolu </w:t>
      </w:r>
      <w:r w:rsidR="001624F1"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…. Bankası tarafından düzenlenen ………TL tutarındaki kesin teminat mektubunun iade edilmesi hususunda;</w:t>
      </w:r>
    </w:p>
    <w:p w14:paraId="3CB32809" w14:textId="77777777" w:rsidR="00E507A2" w:rsidRDefault="00E507A2" w:rsidP="00E507A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Bilgilerinizi ve gereğini arz/rica ederim.</w:t>
      </w:r>
    </w:p>
    <w:p w14:paraId="3CB3280A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0B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0C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0D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0E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0F" w14:textId="77777777" w:rsidR="00824888" w:rsidRDefault="00824888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B32810" w14:textId="77777777" w:rsidR="00824888" w:rsidRPr="00824888" w:rsidRDefault="00E507A2" w:rsidP="008248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24888">
        <w:rPr>
          <w:rFonts w:ascii="Times New Roman" w:hAnsi="Times New Roman" w:cs="Times New Roman"/>
          <w:b/>
          <w:sz w:val="24"/>
        </w:rPr>
        <w:t>Ek:</w:t>
      </w:r>
    </w:p>
    <w:p w14:paraId="3CB32811" w14:textId="77777777" w:rsidR="00824888" w:rsidRDefault="003A631D" w:rsidP="00824888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Makbuz A</w:t>
      </w:r>
      <w:r w:rsidRPr="00824888">
        <w:rPr>
          <w:rFonts w:ascii="Times New Roman" w:hAnsi="Times New Roman" w:cs="Times New Roman"/>
          <w:sz w:val="24"/>
        </w:rPr>
        <w:t>slı,</w:t>
      </w:r>
    </w:p>
    <w:p w14:paraId="3CB32812" w14:textId="77777777" w:rsidR="00824888" w:rsidRDefault="00824888" w:rsidP="00824888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3A631D">
        <w:rPr>
          <w:rFonts w:ascii="Times New Roman" w:hAnsi="Times New Roman" w:cs="Times New Roman"/>
          <w:sz w:val="24"/>
        </w:rPr>
        <w:t>Prim Borcu Olmadığına İlişkin Yazı</w:t>
      </w:r>
    </w:p>
    <w:p w14:paraId="3CB32813" w14:textId="77777777" w:rsidR="00824888" w:rsidRDefault="003A631D" w:rsidP="00824888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Vergi Borcu Olmadığına Dair Yazı</w:t>
      </w:r>
    </w:p>
    <w:p w14:paraId="3CB32814" w14:textId="77777777" w:rsidR="00824888" w:rsidRDefault="003A631D" w:rsidP="00824888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Geçici Veya Kesin Kabul Tutanağı</w:t>
      </w:r>
    </w:p>
    <w:p w14:paraId="3CB32815" w14:textId="77777777" w:rsidR="00824888" w:rsidRDefault="003A631D" w:rsidP="00824888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Kargo İle Teslimlerde Firmanın Açık Adresini,</w:t>
      </w:r>
    </w:p>
    <w:p w14:paraId="3CB32816" w14:textId="77777777" w:rsidR="00824888" w:rsidRDefault="003A631D" w:rsidP="00824888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Mesuliyetin Firmaya Ait Olduğunu Ve Karşı Taraflı </w:t>
      </w:r>
    </w:p>
    <w:p w14:paraId="3CB32817" w14:textId="77777777" w:rsidR="00824888" w:rsidRDefault="003A631D" w:rsidP="00824888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Ödeme İbaresini İçeren Dilekçe Aslı</w:t>
      </w:r>
    </w:p>
    <w:p w14:paraId="45CCBFB6" w14:textId="77777777" w:rsidR="00FD1EEC" w:rsidRPr="00FD1EEC" w:rsidRDefault="00FD1EEC" w:rsidP="00FD1EEC"/>
    <w:p w14:paraId="63A573E0" w14:textId="77777777" w:rsidR="00FD1EEC" w:rsidRPr="00FD1EEC" w:rsidRDefault="00FD1EEC" w:rsidP="00FD1EEC"/>
    <w:p w14:paraId="1037876C" w14:textId="77777777" w:rsidR="00FD1EEC" w:rsidRPr="00FD1EEC" w:rsidRDefault="00FD1EEC" w:rsidP="00FD1EEC"/>
    <w:p w14:paraId="308D5B44" w14:textId="77777777" w:rsidR="00FD1EEC" w:rsidRPr="00FD1EEC" w:rsidRDefault="00FD1EEC" w:rsidP="00FD1EEC"/>
    <w:p w14:paraId="3C5EAFBB" w14:textId="77777777" w:rsidR="00FD1EEC" w:rsidRPr="00FD1EEC" w:rsidRDefault="00FD1EEC" w:rsidP="00FD1EEC"/>
    <w:p w14:paraId="690C8313" w14:textId="200D5283" w:rsidR="00FD1EEC" w:rsidRPr="00FD1EEC" w:rsidRDefault="00FD1EEC" w:rsidP="00FD1EEC">
      <w:pPr>
        <w:tabs>
          <w:tab w:val="left" w:pos="5560"/>
        </w:tabs>
      </w:pPr>
      <w:r>
        <w:tab/>
      </w:r>
    </w:p>
    <w:sectPr w:rsidR="00FD1EEC" w:rsidRPr="00FD1EEC" w:rsidSect="003A6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567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8992" w14:textId="77777777" w:rsidR="00CF60E0" w:rsidRDefault="00CF60E0" w:rsidP="00A3571C">
      <w:pPr>
        <w:spacing w:after="0" w:line="240" w:lineRule="auto"/>
      </w:pPr>
      <w:r>
        <w:separator/>
      </w:r>
    </w:p>
  </w:endnote>
  <w:endnote w:type="continuationSeparator" w:id="0">
    <w:p w14:paraId="066F1D5B" w14:textId="77777777" w:rsidR="00CF60E0" w:rsidRDefault="00CF60E0" w:rsidP="00A3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465A" w14:textId="77777777" w:rsidR="00A22F4C" w:rsidRDefault="00A22F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138"/>
      <w:gridCol w:w="3074"/>
      <w:gridCol w:w="3132"/>
    </w:tblGrid>
    <w:tr w:rsidR="00FD1EEC" w14:paraId="1A12434E" w14:textId="77777777" w:rsidTr="00FD1EEC">
      <w:trPr>
        <w:trHeight w:val="420"/>
      </w:trPr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DF9EC5" w14:textId="77777777" w:rsidR="00FD1EEC" w:rsidRDefault="00FD1EEC" w:rsidP="00FD1EEC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HAZIRLAYAN</w:t>
          </w:r>
        </w:p>
      </w:tc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DAB260" w14:textId="77777777" w:rsidR="00FD1EEC" w:rsidRDefault="00FD1EEC" w:rsidP="00FD1EEC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KONTROL EDEN</w:t>
          </w:r>
        </w:p>
      </w:tc>
      <w:tc>
        <w:tcPr>
          <w:tcW w:w="3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F9D94D" w14:textId="77777777" w:rsidR="00FD1EEC" w:rsidRDefault="00FD1EEC" w:rsidP="00FD1EEC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ONAYLAYAN</w:t>
          </w:r>
        </w:p>
      </w:tc>
    </w:tr>
  </w:tbl>
  <w:p w14:paraId="3CB32833" w14:textId="77777777" w:rsidR="002232AE" w:rsidRDefault="002232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DFE1" w14:textId="77777777" w:rsidR="00A22F4C" w:rsidRDefault="00A22F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2D3F" w14:textId="77777777" w:rsidR="00CF60E0" w:rsidRDefault="00CF60E0" w:rsidP="00A3571C">
      <w:pPr>
        <w:spacing w:after="0" w:line="240" w:lineRule="auto"/>
      </w:pPr>
      <w:r>
        <w:separator/>
      </w:r>
    </w:p>
  </w:footnote>
  <w:footnote w:type="continuationSeparator" w:id="0">
    <w:p w14:paraId="25E6CB38" w14:textId="77777777" w:rsidR="00CF60E0" w:rsidRDefault="00CF60E0" w:rsidP="00A3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625D6" w14:textId="77777777" w:rsidR="00A22F4C" w:rsidRDefault="00A22F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377B1F" w:rsidRPr="00995C28" w14:paraId="2F003FA6" w14:textId="77777777" w:rsidTr="00377B1F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7454F23E" w14:textId="77777777" w:rsidR="00377B1F" w:rsidRPr="00995C28" w:rsidRDefault="00377B1F" w:rsidP="00377B1F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4E6AE2BE" wp14:editId="75895FAC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5BA8202E" w14:textId="28145A44" w:rsidR="00377B1F" w:rsidRPr="00377B1F" w:rsidRDefault="00377B1F" w:rsidP="00377B1F">
          <w:pPr>
            <w:jc w:val="center"/>
            <w:rPr>
              <w:b/>
              <w:sz w:val="28"/>
              <w:szCs w:val="28"/>
            </w:rPr>
          </w:pPr>
          <w:r w:rsidRPr="00377B1F">
            <w:rPr>
              <w:b/>
              <w:sz w:val="28"/>
              <w:szCs w:val="28"/>
            </w:rPr>
            <w:t>TEMİNAT MEKTUBU İADESİ FORMU</w:t>
          </w:r>
        </w:p>
      </w:tc>
      <w:tc>
        <w:tcPr>
          <w:tcW w:w="2126" w:type="dxa"/>
          <w:vAlign w:val="center"/>
        </w:tcPr>
        <w:p w14:paraId="5BE7660B" w14:textId="77777777" w:rsidR="00377B1F" w:rsidRPr="006F6AAD" w:rsidRDefault="00377B1F" w:rsidP="00377B1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548" w:type="dxa"/>
          <w:vAlign w:val="center"/>
        </w:tcPr>
        <w:p w14:paraId="57428BF6" w14:textId="3081D043" w:rsidR="00377B1F" w:rsidRPr="006F6AAD" w:rsidRDefault="00FD1EEC" w:rsidP="00377B1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A22F4C">
            <w:rPr>
              <w:rFonts w:ascii="Times New Roman" w:hAnsi="Times New Roman"/>
              <w:sz w:val="18"/>
            </w:rPr>
            <w:t>613</w:t>
          </w:r>
        </w:p>
      </w:tc>
    </w:tr>
    <w:tr w:rsidR="00377B1F" w:rsidRPr="00995C28" w14:paraId="77B7FE48" w14:textId="77777777" w:rsidTr="00377B1F">
      <w:trPr>
        <w:trHeight w:val="280"/>
        <w:jc w:val="center"/>
      </w:trPr>
      <w:tc>
        <w:tcPr>
          <w:tcW w:w="2147" w:type="dxa"/>
          <w:vMerge/>
          <w:vAlign w:val="center"/>
        </w:tcPr>
        <w:p w14:paraId="379690A2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6375BB6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4C62C2F" w14:textId="77777777" w:rsidR="00377B1F" w:rsidRPr="006F6AAD" w:rsidRDefault="00377B1F" w:rsidP="00377B1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548" w:type="dxa"/>
          <w:vAlign w:val="center"/>
        </w:tcPr>
        <w:p w14:paraId="3199E376" w14:textId="77777777" w:rsidR="00377B1F" w:rsidRPr="006F6AAD" w:rsidRDefault="00377B1F" w:rsidP="00377B1F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377B1F" w:rsidRPr="00995C28" w14:paraId="3837F4A1" w14:textId="77777777" w:rsidTr="00377B1F">
      <w:trPr>
        <w:trHeight w:val="253"/>
        <w:jc w:val="center"/>
      </w:trPr>
      <w:tc>
        <w:tcPr>
          <w:tcW w:w="2147" w:type="dxa"/>
          <w:vMerge/>
          <w:vAlign w:val="center"/>
        </w:tcPr>
        <w:p w14:paraId="68A2F6E1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4EE61724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6C128E27" w14:textId="77777777" w:rsidR="00377B1F" w:rsidRPr="006F6AAD" w:rsidRDefault="00377B1F" w:rsidP="00377B1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548" w:type="dxa"/>
          <w:vAlign w:val="center"/>
        </w:tcPr>
        <w:p w14:paraId="1EE45259" w14:textId="77777777" w:rsidR="00377B1F" w:rsidRPr="006F6AAD" w:rsidRDefault="00377B1F" w:rsidP="00377B1F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77B1F" w:rsidRPr="00995C28" w14:paraId="4D45487A" w14:textId="77777777" w:rsidTr="00377B1F">
      <w:trPr>
        <w:trHeight w:val="280"/>
        <w:jc w:val="center"/>
      </w:trPr>
      <w:tc>
        <w:tcPr>
          <w:tcW w:w="2147" w:type="dxa"/>
          <w:vMerge/>
          <w:vAlign w:val="center"/>
        </w:tcPr>
        <w:p w14:paraId="55B0853A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FF3D982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78EC4F74" w14:textId="77777777" w:rsidR="00377B1F" w:rsidRPr="006F6AAD" w:rsidRDefault="00377B1F" w:rsidP="00377B1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548" w:type="dxa"/>
          <w:vAlign w:val="center"/>
        </w:tcPr>
        <w:p w14:paraId="1CB0FF77" w14:textId="77777777" w:rsidR="00377B1F" w:rsidRPr="006F6AAD" w:rsidRDefault="00377B1F" w:rsidP="00377B1F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377B1F" w:rsidRPr="00995C28" w14:paraId="642F1D88" w14:textId="77777777" w:rsidTr="00377B1F">
      <w:trPr>
        <w:trHeight w:val="283"/>
        <w:jc w:val="center"/>
      </w:trPr>
      <w:tc>
        <w:tcPr>
          <w:tcW w:w="2147" w:type="dxa"/>
          <w:vMerge/>
          <w:vAlign w:val="center"/>
        </w:tcPr>
        <w:p w14:paraId="75FA5EC3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1125501" w14:textId="77777777" w:rsidR="00377B1F" w:rsidRPr="00995C28" w:rsidRDefault="00377B1F" w:rsidP="00377B1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753CC12" w14:textId="77777777" w:rsidR="00377B1F" w:rsidRPr="006F6AAD" w:rsidRDefault="00377B1F" w:rsidP="00377B1F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548" w:type="dxa"/>
          <w:vAlign w:val="center"/>
        </w:tcPr>
        <w:p w14:paraId="44C8BE08" w14:textId="77777777" w:rsidR="00377B1F" w:rsidRPr="006F6AAD" w:rsidRDefault="00377B1F" w:rsidP="00377B1F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3CB32830" w14:textId="77777777" w:rsidR="00E507A2" w:rsidRDefault="00A3571C">
    <w:pPr>
      <w:pStyle w:val="stBilgi"/>
      <w:rPr>
        <w:rFonts w:ascii="Times New Roman" w:hAnsi="Times New Roman" w:cs="Times New Roman"/>
        <w:b/>
        <w:sz w:val="24"/>
      </w:rPr>
    </w:pPr>
    <w:r w:rsidRPr="00EB0DE3">
      <w:rPr>
        <w:rFonts w:ascii="Times New Roman" w:hAnsi="Times New Roman" w:cs="Times New Roman"/>
        <w:b/>
        <w:sz w:val="24"/>
      </w:rPr>
      <w:tab/>
    </w:r>
  </w:p>
  <w:p w14:paraId="3CB32831" w14:textId="77777777" w:rsidR="00A3571C" w:rsidRDefault="00A3571C">
    <w:pPr>
      <w:pStyle w:val="stBilgi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B2B1" w14:textId="77777777" w:rsidR="00A22F4C" w:rsidRDefault="00A22F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32C77"/>
    <w:multiLevelType w:val="hybridMultilevel"/>
    <w:tmpl w:val="4D507B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422"/>
    <w:multiLevelType w:val="hybridMultilevel"/>
    <w:tmpl w:val="78164962"/>
    <w:lvl w:ilvl="0" w:tplc="A60A7C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39866">
    <w:abstractNumId w:val="0"/>
  </w:num>
  <w:num w:numId="2" w16cid:durableId="213956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1C"/>
    <w:rsid w:val="000036DB"/>
    <w:rsid w:val="00007931"/>
    <w:rsid w:val="0002257C"/>
    <w:rsid w:val="00041BA4"/>
    <w:rsid w:val="00043124"/>
    <w:rsid w:val="00052BAF"/>
    <w:rsid w:val="0005423B"/>
    <w:rsid w:val="00071013"/>
    <w:rsid w:val="0007308C"/>
    <w:rsid w:val="000741F3"/>
    <w:rsid w:val="00080EAF"/>
    <w:rsid w:val="00080F2D"/>
    <w:rsid w:val="000B2CA9"/>
    <w:rsid w:val="000E4C8E"/>
    <w:rsid w:val="000E5045"/>
    <w:rsid w:val="000F4742"/>
    <w:rsid w:val="00103204"/>
    <w:rsid w:val="00106CCE"/>
    <w:rsid w:val="001134D0"/>
    <w:rsid w:val="00140061"/>
    <w:rsid w:val="00143775"/>
    <w:rsid w:val="00146C0A"/>
    <w:rsid w:val="00153F85"/>
    <w:rsid w:val="00161BCF"/>
    <w:rsid w:val="001624F1"/>
    <w:rsid w:val="00165C3F"/>
    <w:rsid w:val="0017095A"/>
    <w:rsid w:val="001719F4"/>
    <w:rsid w:val="001874ED"/>
    <w:rsid w:val="001A0504"/>
    <w:rsid w:val="001A207C"/>
    <w:rsid w:val="001A4F70"/>
    <w:rsid w:val="001B3205"/>
    <w:rsid w:val="001C24BC"/>
    <w:rsid w:val="001C38EC"/>
    <w:rsid w:val="001E05D5"/>
    <w:rsid w:val="001F1188"/>
    <w:rsid w:val="00214A87"/>
    <w:rsid w:val="0021569C"/>
    <w:rsid w:val="002232AE"/>
    <w:rsid w:val="00225181"/>
    <w:rsid w:val="00243D60"/>
    <w:rsid w:val="00244AD1"/>
    <w:rsid w:val="002564C8"/>
    <w:rsid w:val="00271AFC"/>
    <w:rsid w:val="002737B6"/>
    <w:rsid w:val="00287257"/>
    <w:rsid w:val="00287F53"/>
    <w:rsid w:val="0029478E"/>
    <w:rsid w:val="002A6136"/>
    <w:rsid w:val="002B20A1"/>
    <w:rsid w:val="002B6D8A"/>
    <w:rsid w:val="002D0A9D"/>
    <w:rsid w:val="00343314"/>
    <w:rsid w:val="0035575E"/>
    <w:rsid w:val="003567ED"/>
    <w:rsid w:val="00370610"/>
    <w:rsid w:val="003739A7"/>
    <w:rsid w:val="00377326"/>
    <w:rsid w:val="00377B1F"/>
    <w:rsid w:val="00377E8B"/>
    <w:rsid w:val="00393887"/>
    <w:rsid w:val="003A631D"/>
    <w:rsid w:val="003B52BC"/>
    <w:rsid w:val="003C0F6D"/>
    <w:rsid w:val="003C7116"/>
    <w:rsid w:val="003E6835"/>
    <w:rsid w:val="004005AC"/>
    <w:rsid w:val="0040362F"/>
    <w:rsid w:val="0043350A"/>
    <w:rsid w:val="00434B10"/>
    <w:rsid w:val="00460FD1"/>
    <w:rsid w:val="00461965"/>
    <w:rsid w:val="00471606"/>
    <w:rsid w:val="00487663"/>
    <w:rsid w:val="004C09AB"/>
    <w:rsid w:val="004C43B3"/>
    <w:rsid w:val="004C553A"/>
    <w:rsid w:val="004D6533"/>
    <w:rsid w:val="004F0604"/>
    <w:rsid w:val="004F6178"/>
    <w:rsid w:val="005251BF"/>
    <w:rsid w:val="0054762F"/>
    <w:rsid w:val="00550DCE"/>
    <w:rsid w:val="00556CD4"/>
    <w:rsid w:val="005623A2"/>
    <w:rsid w:val="00590CD1"/>
    <w:rsid w:val="005A0906"/>
    <w:rsid w:val="005B131A"/>
    <w:rsid w:val="005D2EC7"/>
    <w:rsid w:val="005D3F78"/>
    <w:rsid w:val="005E060F"/>
    <w:rsid w:val="0061765C"/>
    <w:rsid w:val="00621D41"/>
    <w:rsid w:val="006237F4"/>
    <w:rsid w:val="00635803"/>
    <w:rsid w:val="0065612B"/>
    <w:rsid w:val="00657385"/>
    <w:rsid w:val="00657EC6"/>
    <w:rsid w:val="0069466B"/>
    <w:rsid w:val="0069654B"/>
    <w:rsid w:val="006A69ED"/>
    <w:rsid w:val="006B616A"/>
    <w:rsid w:val="00700061"/>
    <w:rsid w:val="0070610C"/>
    <w:rsid w:val="00722287"/>
    <w:rsid w:val="007259AB"/>
    <w:rsid w:val="007809D8"/>
    <w:rsid w:val="00782202"/>
    <w:rsid w:val="007B727D"/>
    <w:rsid w:val="007D5851"/>
    <w:rsid w:val="007E392F"/>
    <w:rsid w:val="00802823"/>
    <w:rsid w:val="00803834"/>
    <w:rsid w:val="00812AEC"/>
    <w:rsid w:val="008157F1"/>
    <w:rsid w:val="00817FC1"/>
    <w:rsid w:val="00824888"/>
    <w:rsid w:val="00825649"/>
    <w:rsid w:val="00833D26"/>
    <w:rsid w:val="00855603"/>
    <w:rsid w:val="00864375"/>
    <w:rsid w:val="00865A19"/>
    <w:rsid w:val="008778FE"/>
    <w:rsid w:val="008824C1"/>
    <w:rsid w:val="008B3324"/>
    <w:rsid w:val="008C4FF2"/>
    <w:rsid w:val="008D2681"/>
    <w:rsid w:val="008D4F3C"/>
    <w:rsid w:val="008E189B"/>
    <w:rsid w:val="008E5195"/>
    <w:rsid w:val="009054C5"/>
    <w:rsid w:val="00924163"/>
    <w:rsid w:val="00932B0E"/>
    <w:rsid w:val="00943687"/>
    <w:rsid w:val="009912B9"/>
    <w:rsid w:val="00994606"/>
    <w:rsid w:val="009D2B1B"/>
    <w:rsid w:val="009E1E8A"/>
    <w:rsid w:val="009F6633"/>
    <w:rsid w:val="00A04679"/>
    <w:rsid w:val="00A21BAE"/>
    <w:rsid w:val="00A22F4C"/>
    <w:rsid w:val="00A34FCF"/>
    <w:rsid w:val="00A3571C"/>
    <w:rsid w:val="00A5596E"/>
    <w:rsid w:val="00A65E44"/>
    <w:rsid w:val="00A77E78"/>
    <w:rsid w:val="00AE38B7"/>
    <w:rsid w:val="00AF32E7"/>
    <w:rsid w:val="00AF5A45"/>
    <w:rsid w:val="00B33730"/>
    <w:rsid w:val="00B63121"/>
    <w:rsid w:val="00B8526C"/>
    <w:rsid w:val="00B933F3"/>
    <w:rsid w:val="00B94849"/>
    <w:rsid w:val="00BB44E6"/>
    <w:rsid w:val="00BC1E4C"/>
    <w:rsid w:val="00BD07BB"/>
    <w:rsid w:val="00BD7E98"/>
    <w:rsid w:val="00C053F4"/>
    <w:rsid w:val="00C16EF6"/>
    <w:rsid w:val="00C339DA"/>
    <w:rsid w:val="00C41973"/>
    <w:rsid w:val="00C42D2D"/>
    <w:rsid w:val="00C449D6"/>
    <w:rsid w:val="00C459A3"/>
    <w:rsid w:val="00C47E0D"/>
    <w:rsid w:val="00C51908"/>
    <w:rsid w:val="00C86F19"/>
    <w:rsid w:val="00CA3DAE"/>
    <w:rsid w:val="00CA63C8"/>
    <w:rsid w:val="00CC31C8"/>
    <w:rsid w:val="00CE72D4"/>
    <w:rsid w:val="00CF60E0"/>
    <w:rsid w:val="00D03AB1"/>
    <w:rsid w:val="00D05723"/>
    <w:rsid w:val="00D11678"/>
    <w:rsid w:val="00D14B16"/>
    <w:rsid w:val="00D23DAF"/>
    <w:rsid w:val="00D306BA"/>
    <w:rsid w:val="00D545CA"/>
    <w:rsid w:val="00D7788E"/>
    <w:rsid w:val="00D8767B"/>
    <w:rsid w:val="00D9081D"/>
    <w:rsid w:val="00DB6401"/>
    <w:rsid w:val="00DC4FC6"/>
    <w:rsid w:val="00DF3BBB"/>
    <w:rsid w:val="00E00794"/>
    <w:rsid w:val="00E23B56"/>
    <w:rsid w:val="00E23DFC"/>
    <w:rsid w:val="00E50544"/>
    <w:rsid w:val="00E507A2"/>
    <w:rsid w:val="00E7681B"/>
    <w:rsid w:val="00E80DF7"/>
    <w:rsid w:val="00EB0DE3"/>
    <w:rsid w:val="00EB1931"/>
    <w:rsid w:val="00EB787B"/>
    <w:rsid w:val="00ED6B43"/>
    <w:rsid w:val="00ED7CF5"/>
    <w:rsid w:val="00EF3828"/>
    <w:rsid w:val="00F034DA"/>
    <w:rsid w:val="00F20D08"/>
    <w:rsid w:val="00F30517"/>
    <w:rsid w:val="00F3190C"/>
    <w:rsid w:val="00F376B6"/>
    <w:rsid w:val="00F4463B"/>
    <w:rsid w:val="00F72205"/>
    <w:rsid w:val="00F8261B"/>
    <w:rsid w:val="00FA05B2"/>
    <w:rsid w:val="00FA4F0D"/>
    <w:rsid w:val="00FB6295"/>
    <w:rsid w:val="00FD1EEC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27FA"/>
  <w15:docId w15:val="{D2523946-ADC4-4659-8AE4-385F661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7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71C"/>
  </w:style>
  <w:style w:type="paragraph" w:styleId="AltBilgi">
    <w:name w:val="footer"/>
    <w:basedOn w:val="Normal"/>
    <w:link w:val="AltBilgiChar"/>
    <w:uiPriority w:val="99"/>
    <w:unhideWhenUsed/>
    <w:rsid w:val="00A3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71C"/>
  </w:style>
  <w:style w:type="character" w:styleId="Kpr">
    <w:name w:val="Hyperlink"/>
    <w:basedOn w:val="VarsaylanParagrafYazTipi"/>
    <w:rsid w:val="007809D8"/>
    <w:rPr>
      <w:color w:val="0000FF"/>
      <w:u w:val="single"/>
    </w:rPr>
  </w:style>
  <w:style w:type="table" w:styleId="TabloKlavuzu">
    <w:name w:val="Table Grid"/>
    <w:basedOn w:val="NormalTablo"/>
    <w:uiPriority w:val="59"/>
    <w:rsid w:val="00D1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BB44E6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BB44E6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D11678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8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97945-5709-4ABA-8F53-A84D430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RECEP KURT</cp:lastModifiedBy>
  <cp:revision>6</cp:revision>
  <dcterms:created xsi:type="dcterms:W3CDTF">2024-05-15T06:43:00Z</dcterms:created>
  <dcterms:modified xsi:type="dcterms:W3CDTF">2024-08-12T10:29:00Z</dcterms:modified>
</cp:coreProperties>
</file>